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EB" w:rsidRDefault="00643287" w:rsidP="00AD64EB">
      <w:pPr>
        <w:rPr>
          <w:b/>
          <w:bCs/>
        </w:rPr>
      </w:pPr>
      <w:bookmarkStart w:id="0" w:name="_GoBack"/>
      <w:bookmarkEnd w:id="0"/>
    </w:p>
    <w:p w:rsidR="00AD64EB" w:rsidRPr="00AD64EB" w:rsidRDefault="00643287" w:rsidP="00AD64EB">
      <w:pPr>
        <w:rPr>
          <w:b/>
          <w:bCs/>
          <w:color w:val="FF0000"/>
          <w:sz w:val="32"/>
          <w:szCs w:val="32"/>
        </w:rPr>
      </w:pPr>
    </w:p>
    <w:p w:rsidR="00AD64EB" w:rsidRPr="00AD64EB" w:rsidRDefault="00643287" w:rsidP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R="00AD64EB" w:rsidRPr="00AD64EB" w:rsidRDefault="00643287" w:rsidP="00AD64EB">
      <w:pPr>
        <w:rPr>
          <w:b/>
          <w:bCs/>
          <w:color w:val="FF0000"/>
          <w:sz w:val="32"/>
          <w:szCs w:val="32"/>
        </w:rPr>
      </w:pPr>
    </w:p>
    <w:p w:rsidR="00AD64EB" w:rsidRPr="00AD64EB" w:rsidRDefault="00643287" w:rsidP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If you confirm that the file is coming from a trusted source, </w:t>
      </w:r>
      <w:r w:rsidRPr="00AD64EB">
        <w:rPr>
          <w:b/>
          <w:bCs/>
          <w:color w:val="FF0000"/>
          <w:sz w:val="32"/>
          <w:szCs w:val="32"/>
        </w:rPr>
        <w:t>you</w:t>
      </w:r>
      <w:r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</w:p>
    <w:p w:rsidR="00AD64EB" w:rsidRDefault="00643287" w:rsidP="00AD64EB">
      <w:pPr>
        <w:rPr>
          <w:b/>
          <w:bCs/>
        </w:rPr>
      </w:pPr>
    </w:p>
    <w:p w:rsidR="00AD64EB" w:rsidRPr="00AD64EB" w:rsidRDefault="00643287" w:rsidP="00AD64EB">
      <w:pPr>
        <w:rPr>
          <w:color w:val="365F91" w:themeColor="accent1" w:themeShade="BF"/>
        </w:rPr>
      </w:pPr>
      <w:r w:rsidRPr="00AD64EB">
        <w:rPr>
          <w:bCs/>
        </w:rPr>
        <w:t>775189efcd52de27bd753366b81813600fe3a02cf33e1027accf25bbe1879d44</w:t>
      </w:r>
    </w:p>
    <w:p w:rsidR="00D72988" w:rsidRDefault="00643287">
      <w:r>
        <w:br w:type="page"/>
      </w:r>
    </w:p>
    <w:p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lastRenderedPageBreak/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4862" w:rsidRPr="00CC6DD3" w:rsidRDefault="00643287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8FA812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b w:val="0"/>
                                <w:sz w:val="14"/>
                              </w:rPr>
                            </w:pPr>
                            <w:r w:rsidRPr="00EF0E33"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FA8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    <v:textbox inset="0,0,0,0">
                  <w:txbxContent>
                    <w:p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:rsidR="00DE4862" w:rsidRPr="00EF0E33" w:rsidRDefault="00DE4862" w:rsidP="00EF0E33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:rsidR="00DE4862" w:rsidRPr="00EF0E33" w:rsidRDefault="00DE4862" w:rsidP="00EF0E33">
                      <w:pPr>
                        <w:pStyle w:val="Tekstpodstawowy3"/>
                        <w:spacing w:line="360" w:lineRule="auto"/>
                        <w:jc w:val="center"/>
                        <w:rPr>
                          <w:b w:val="0"/>
                          <w:sz w:val="14"/>
                        </w:rPr>
                      </w:pPr>
                      <w:r w:rsidRPr="00EF0E33"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2F8CF5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62" w:rsidRDefault="00DE4862">
                            <w:pPr>
                              <w:pStyle w:val="Tekstpodstawowy3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  <w:p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8CF5" id="Text Box 4" o:spid="_x0000_s1027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    <v:textbox inset="0,0,0,0">
                  <w:txbxContent>
                    <w:p w:rsidR="00DE4862" w:rsidRDefault="00DE4862">
                      <w:pPr>
                        <w:pStyle w:val="Tekstpodstawowy3"/>
                        <w:spacing w:line="240" w:lineRule="auto"/>
                        <w:rPr>
                          <w:sz w:val="14"/>
                        </w:rPr>
                      </w:pPr>
                    </w:p>
                    <w:p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:rsidR="00DE4862" w:rsidRDefault="00DE4862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:rsidR="00DE4862" w:rsidRDefault="00DE4862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6432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F8BB7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10795" b="2349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28F52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    </w:pict>
          </mc:Fallback>
        </mc:AlternateContent>
      </w:r>
    </w:p>
    <w:p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:rsidR="00DE4862" w:rsidRPr="00C132CE" w:rsidRDefault="00643287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FB6DB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CB59" id="AutoShape 9" o:spid="_x0000_s1026" type="#_x0000_t109" style="position:absolute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:rsidR="00DE4862" w:rsidRPr="00C132CE" w:rsidRDefault="00643287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6E56C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A91B" id="AutoShape 16" o:spid="_x0000_s1026" type="#_x0000_t109" style="position:absolute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późn. zm.) (nie dotyczy przypadku demontażu pokryć dachowych i/lub odbioru wyrobów zdemontowanych przed 6.05.2004r.).</w:t>
      </w:r>
    </w:p>
    <w:p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r w:rsidRPr="003D2772">
        <w:t xml:space="preserve">Współadministratorami, którzy odpowiadają za przetwarzanie Pani/Pana danych osobowych, są: 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Gmina…………………………. z siedzibą …………………………………………………………………………………….</w:t>
      </w:r>
      <w:r w:rsidRPr="003D2772">
        <w:t xml:space="preserve">, </w:t>
      </w:r>
      <w:r>
        <w:t>reprezentowana przez Wójta Gminy…………………………….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>Zgodnie z art. 26  RODO Współadministratorzy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 – WYPEŁNIA GMINNY KOORDYNATOR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643287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2F6F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160655" cy="186055"/>
                <wp:effectExtent l="0" t="0" r="10795" b="2349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9A2F" id="AutoShape 17" o:spid="_x0000_s1026" type="#_x0000_t109" style="position:absolute;margin-left:31.5pt;margin-top:4.45pt;width:12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    </w:pict>
          </mc:Fallback>
        </mc:AlternateConten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6432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8EF0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6F83" id="AutoShape 18" o:spid="_x0000_s1026" type="#_x0000_t109" style="position:absolute;margin-left:31.5pt;margin-top:18.5pt;width:12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    </w:pict>
          </mc:Fallback>
        </mc:AlternateConten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643287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7051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10795" b="2349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CE85" id="AutoShape 20" o:spid="_x0000_s1026" type="#_x0000_t109" style="position:absolute;margin-left:30.85pt;margin-top:4.6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    </w:pict>
          </mc:Fallback>
        </mc:AlternateContent>
      </w:r>
    </w:p>
    <w:p w:rsidR="004B0096" w:rsidRPr="00CC6DD3" w:rsidRDefault="00643287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B92F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ACCC" id="AutoShape 19" o:spid="_x0000_s1026" type="#_x0000_t109" style="position:absolute;margin-left:30.85pt;margin-top:18.5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    </w:pict>
          </mc:Fallback>
        </mc:AlternateConten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:rsidR="004B0096" w:rsidRPr="00CC6DD3" w:rsidRDefault="00643287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E6D1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10795" b="2349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64F6" id="AutoShape 22" o:spid="_x0000_s1026" type="#_x0000_t109" style="position:absolute;margin-left:30.85pt;margin-top:4.6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    </w:pict>
          </mc:Fallback>
        </mc:AlternateContent>
      </w:r>
    </w:p>
    <w:p w:rsidR="004B0096" w:rsidRPr="00CC6DD3" w:rsidRDefault="00643287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48FE2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9BBC" id="AutoShape 21" o:spid="_x0000_s1026" type="#_x0000_t109" style="position:absolute;margin-left:30.85pt;margin-top:18.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    </w:pict>
          </mc:Fallback>
        </mc:AlternateConten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t>OCENA</w:t>
      </w:r>
    </w:p>
    <w:p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19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:rsidR="00337410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:rsidR="00337410" w:rsidRPr="00F16EA7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F16EA7" w:rsidRDefault="00337410" w:rsidP="00337410">
      <w:pPr>
        <w:jc w:val="both"/>
      </w:pPr>
    </w:p>
    <w:p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E1" w:rsidRDefault="00A133E1">
      <w:r>
        <w:separator/>
      </w:r>
    </w:p>
  </w:endnote>
  <w:endnote w:type="continuationSeparator" w:id="0">
    <w:p w:rsidR="00A133E1" w:rsidRDefault="00A1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28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E4862" w:rsidRDefault="00DE4862">
    <w:pPr>
      <w:pStyle w:val="Stopka"/>
    </w:pPr>
  </w:p>
  <w:p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463C246F" wp14:editId="0C4E9B68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2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C9988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C99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" stroked="f">
              <v:textbox>
                <w:txbxContent>
                  <w:p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E1" w:rsidRDefault="00A133E1">
      <w:r>
        <w:separator/>
      </w:r>
    </w:p>
  </w:footnote>
  <w:footnote w:type="continuationSeparator" w:id="0">
    <w:p w:rsidR="00A133E1" w:rsidRDefault="00A1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43287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783751CB-0BA9-4737-940B-C0F44C0A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1028-31A2-4D9E-B67A-D101F447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1977</Words>
  <Characters>11863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Andrzej Grzywaczewski</cp:lastModifiedBy>
  <cp:revision>2</cp:revision>
  <cp:lastPrinted>2018-10-17T07:05:00Z</cp:lastPrinted>
  <dcterms:created xsi:type="dcterms:W3CDTF">2020-05-22T08:31:00Z</dcterms:created>
  <dcterms:modified xsi:type="dcterms:W3CDTF">2020-05-22T08:31:00Z</dcterms:modified>
</cp:coreProperties>
</file>